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74BF" w14:textId="19F58460" w:rsidR="004F2D20" w:rsidRPr="004F2D20" w:rsidRDefault="004F2D20" w:rsidP="004F2D20">
      <w:pPr>
        <w:ind w:left="5664"/>
        <w:rPr>
          <w:sz w:val="36"/>
          <w:szCs w:val="36"/>
        </w:rPr>
      </w:pPr>
      <w:r>
        <w:rPr>
          <w:sz w:val="36"/>
          <w:szCs w:val="36"/>
        </w:rPr>
        <w:t>à Paris, le 25 Mai 2020</w:t>
      </w:r>
    </w:p>
    <w:p w14:paraId="7DF7ECAE" w14:textId="4D0D2216" w:rsidR="00830FC5" w:rsidRDefault="005F1C8C">
      <w:pPr>
        <w:rPr>
          <w:b/>
          <w:bCs/>
          <w:color w:val="FF0000"/>
          <w:sz w:val="36"/>
          <w:szCs w:val="36"/>
          <w:u w:val="single"/>
        </w:rPr>
      </w:pPr>
      <w:r w:rsidRPr="005F1C8C">
        <w:rPr>
          <w:b/>
          <w:bCs/>
          <w:color w:val="FF0000"/>
          <w:sz w:val="36"/>
          <w:szCs w:val="36"/>
          <w:u w:val="single"/>
        </w:rPr>
        <w:t>A l’intention des parents des classes de PS – PS/MS – MS.</w:t>
      </w:r>
    </w:p>
    <w:p w14:paraId="1903117D" w14:textId="25C2B97C" w:rsidR="005F1C8C" w:rsidRDefault="005F1C8C">
      <w:pPr>
        <w:rPr>
          <w:b/>
          <w:bCs/>
          <w:color w:val="FF0000"/>
          <w:sz w:val="36"/>
          <w:szCs w:val="36"/>
          <w:u w:val="single"/>
        </w:rPr>
      </w:pPr>
    </w:p>
    <w:p w14:paraId="369E6CC6" w14:textId="67A23709" w:rsidR="005F1C8C" w:rsidRDefault="005F1C8C">
      <w:pPr>
        <w:rPr>
          <w:sz w:val="36"/>
          <w:szCs w:val="36"/>
        </w:rPr>
      </w:pPr>
      <w:r>
        <w:rPr>
          <w:sz w:val="36"/>
          <w:szCs w:val="36"/>
        </w:rPr>
        <w:t xml:space="preserve">Chers parents,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Compte tenu de l’évolution de la situation sanitaire et des contraintes liées aux gestes barrières à assurer, nous ne sommes </w:t>
      </w:r>
      <w:r w:rsidR="004F2D20">
        <w:rPr>
          <w:sz w:val="36"/>
          <w:szCs w:val="36"/>
        </w:rPr>
        <w:t>pas en mesure d’accueillir les enfants des classes de maternelles dans l’état actuel.</w:t>
      </w:r>
    </w:p>
    <w:p w14:paraId="55263F31" w14:textId="35365AD6" w:rsidR="004F2D20" w:rsidRDefault="004F2D20">
      <w:pPr>
        <w:rPr>
          <w:sz w:val="36"/>
          <w:szCs w:val="36"/>
        </w:rPr>
      </w:pPr>
      <w:r>
        <w:rPr>
          <w:sz w:val="36"/>
          <w:szCs w:val="36"/>
        </w:rPr>
        <w:t xml:space="preserve">Nous vous proposerons toutefois un accueil en petit groupe étalé sur une semaine pour permettre aux enfants de clôturer l’année scolaire et se dire au revoir. </w:t>
      </w:r>
    </w:p>
    <w:p w14:paraId="6A12693A" w14:textId="38BF9F48" w:rsidR="004F2D20" w:rsidRDefault="004F2D20">
      <w:pPr>
        <w:rPr>
          <w:sz w:val="36"/>
          <w:szCs w:val="36"/>
        </w:rPr>
      </w:pPr>
      <w:r>
        <w:rPr>
          <w:sz w:val="36"/>
          <w:szCs w:val="36"/>
        </w:rPr>
        <w:t xml:space="preserve">Nous reviendrons vers vous à partir du 8 juin avec une organisation détaillée de cette semaine. </w:t>
      </w:r>
    </w:p>
    <w:p w14:paraId="2A4E5A1C" w14:textId="7EBEE203" w:rsidR="004F2D20" w:rsidRDefault="004F2D20">
      <w:pPr>
        <w:rPr>
          <w:sz w:val="36"/>
          <w:szCs w:val="36"/>
        </w:rPr>
      </w:pPr>
      <w:r>
        <w:rPr>
          <w:sz w:val="36"/>
          <w:szCs w:val="36"/>
        </w:rPr>
        <w:t xml:space="preserve">Cette option nous semble être la meilleure pour réduire au maximum tous risques de contamination dans cette situation sanitaire qui est instable. </w:t>
      </w:r>
    </w:p>
    <w:p w14:paraId="14F77F35" w14:textId="4FB98C76" w:rsidR="004F2D20" w:rsidRDefault="004F2D20">
      <w:pPr>
        <w:rPr>
          <w:sz w:val="36"/>
          <w:szCs w:val="36"/>
        </w:rPr>
      </w:pPr>
      <w:r>
        <w:rPr>
          <w:sz w:val="36"/>
          <w:szCs w:val="36"/>
        </w:rPr>
        <w:t xml:space="preserve">Comptant sur votre compréhension, je vous prie chers parents de croire en mes meilleurs sentiments. </w:t>
      </w:r>
    </w:p>
    <w:p w14:paraId="1C4E5DBE" w14:textId="056EF175" w:rsidR="004F2D20" w:rsidRDefault="004F2D20">
      <w:pPr>
        <w:rPr>
          <w:sz w:val="36"/>
          <w:szCs w:val="36"/>
        </w:rPr>
      </w:pPr>
    </w:p>
    <w:p w14:paraId="0C31C829" w14:textId="3B39ED1C" w:rsidR="004F2D20" w:rsidRDefault="004F2D20">
      <w:pPr>
        <w:rPr>
          <w:sz w:val="36"/>
          <w:szCs w:val="36"/>
        </w:rPr>
      </w:pPr>
      <w:r>
        <w:rPr>
          <w:sz w:val="36"/>
          <w:szCs w:val="36"/>
        </w:rPr>
        <w:t>Brigitte Menot-Lacour,</w:t>
      </w:r>
    </w:p>
    <w:p w14:paraId="384A24F0" w14:textId="299ED2E3" w:rsidR="004F2D20" w:rsidRPr="005F1C8C" w:rsidRDefault="004F2D20">
      <w:pPr>
        <w:rPr>
          <w:sz w:val="36"/>
          <w:szCs w:val="36"/>
        </w:rPr>
      </w:pPr>
      <w:r>
        <w:rPr>
          <w:sz w:val="36"/>
          <w:szCs w:val="36"/>
        </w:rPr>
        <w:t>Chef d’établissement.</w:t>
      </w:r>
    </w:p>
    <w:sectPr w:rsidR="004F2D20" w:rsidRPr="005F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8C"/>
    <w:rsid w:val="004F2D20"/>
    <w:rsid w:val="005F1C8C"/>
    <w:rsid w:val="008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33E9"/>
  <w15:chartTrackingRefBased/>
  <w15:docId w15:val="{4729C1AA-63BB-432B-9E15-C7EE74BB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2020-05-25T13:44:00Z</dcterms:created>
  <dcterms:modified xsi:type="dcterms:W3CDTF">2020-05-25T14:12:00Z</dcterms:modified>
</cp:coreProperties>
</file>